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EC4B73">
        <w:rPr>
          <w:b/>
          <w:bCs/>
        </w:rPr>
        <w:t>295</w:t>
      </w:r>
      <w:r w:rsidR="00517931">
        <w:rPr>
          <w:b/>
          <w:bCs/>
        </w:rPr>
        <w:t>.20</w:t>
      </w:r>
      <w:r w:rsidR="00EC4B73">
        <w:rPr>
          <w:b/>
          <w:bCs/>
        </w:rPr>
        <w:t>08</w:t>
      </w:r>
      <w:r w:rsidR="00517931">
        <w:rPr>
          <w:b/>
          <w:bCs/>
        </w:rPr>
        <w:t>.zgu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EC4B73">
        <w:rPr>
          <w:b/>
          <w:bCs/>
        </w:rPr>
        <w:t xml:space="preserve">BMW </w:t>
      </w:r>
      <w:r w:rsidR="00A144BB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</w:t>
      </w:r>
      <w:r w:rsidR="002D6128">
        <w:rPr>
          <w:b/>
          <w:bCs/>
        </w:rPr>
        <w:t xml:space="preserve">rej. </w:t>
      </w:r>
      <w:r w:rsidR="00EC4B73">
        <w:rPr>
          <w:b/>
          <w:bCs/>
        </w:rPr>
        <w:t>WOR 8V21</w:t>
      </w:r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  <w:bookmarkStart w:id="0" w:name="_GoBack"/>
      <w:bookmarkEnd w:id="0"/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CE" w:rsidRDefault="00383DCE" w:rsidP="00D61565">
      <w:pPr>
        <w:spacing w:after="0" w:line="240" w:lineRule="auto"/>
      </w:pPr>
      <w:r>
        <w:separator/>
      </w:r>
    </w:p>
  </w:endnote>
  <w:endnote w:type="continuationSeparator" w:id="0">
    <w:p w:rsidR="00383DCE" w:rsidRDefault="00383DCE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CE" w:rsidRDefault="00383DCE" w:rsidP="00D61565">
      <w:pPr>
        <w:spacing w:after="0" w:line="240" w:lineRule="auto"/>
      </w:pPr>
      <w:r>
        <w:separator/>
      </w:r>
    </w:p>
  </w:footnote>
  <w:footnote w:type="continuationSeparator" w:id="0">
    <w:p w:rsidR="00383DCE" w:rsidRDefault="00383DCE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2402D"/>
    <w:rsid w:val="00055147"/>
    <w:rsid w:val="001211B6"/>
    <w:rsid w:val="002D6128"/>
    <w:rsid w:val="00383DCE"/>
    <w:rsid w:val="004A0039"/>
    <w:rsid w:val="00517931"/>
    <w:rsid w:val="006648B7"/>
    <w:rsid w:val="007216D7"/>
    <w:rsid w:val="007E39AA"/>
    <w:rsid w:val="00804303"/>
    <w:rsid w:val="0080506E"/>
    <w:rsid w:val="00864C4C"/>
    <w:rsid w:val="008661F4"/>
    <w:rsid w:val="009300E6"/>
    <w:rsid w:val="00967911"/>
    <w:rsid w:val="00A144BB"/>
    <w:rsid w:val="00A2696A"/>
    <w:rsid w:val="00A80785"/>
    <w:rsid w:val="00C02885"/>
    <w:rsid w:val="00C41397"/>
    <w:rsid w:val="00C55DE3"/>
    <w:rsid w:val="00D57A92"/>
    <w:rsid w:val="00D61565"/>
    <w:rsid w:val="00D74716"/>
    <w:rsid w:val="00DC0284"/>
    <w:rsid w:val="00E624C6"/>
    <w:rsid w:val="00E74DF2"/>
    <w:rsid w:val="00EA6AEE"/>
    <w:rsid w:val="00EC4B73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2026-02-09T12:21:00Z</dcterms:created>
  <dcterms:modified xsi:type="dcterms:W3CDTF">2026-02-09T12:21:00Z</dcterms:modified>
</cp:coreProperties>
</file>