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4A0039">
        <w:rPr>
          <w:b/>
          <w:bCs/>
        </w:rPr>
        <w:t>72</w:t>
      </w:r>
      <w:r w:rsidR="00517931">
        <w:rPr>
          <w:b/>
          <w:bCs/>
        </w:rPr>
        <w:t>.20</w:t>
      </w:r>
      <w:r w:rsidR="00EA6AEE">
        <w:rPr>
          <w:b/>
          <w:bCs/>
        </w:rPr>
        <w:t>10</w:t>
      </w:r>
      <w:r w:rsidR="00517931">
        <w:rPr>
          <w:b/>
          <w:bCs/>
        </w:rPr>
        <w:t>.zgu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4A0039">
        <w:rPr>
          <w:b/>
          <w:bCs/>
        </w:rPr>
        <w:t>Opel Vectra</w:t>
      </w:r>
      <w:r w:rsidR="00A144BB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</w:t>
      </w:r>
      <w:r w:rsidR="002D6128">
        <w:rPr>
          <w:b/>
          <w:bCs/>
        </w:rPr>
        <w:t xml:space="preserve">rej. </w:t>
      </w:r>
      <w:r w:rsidR="004A0039">
        <w:rPr>
          <w:b/>
          <w:bCs/>
        </w:rPr>
        <w:t>BIA 8W16</w:t>
      </w:r>
      <w:bookmarkStart w:id="0" w:name="_GoBack"/>
      <w:bookmarkEnd w:id="0"/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12" w:rsidRDefault="00234612" w:rsidP="00D61565">
      <w:pPr>
        <w:spacing w:after="0" w:line="240" w:lineRule="auto"/>
      </w:pPr>
      <w:r>
        <w:separator/>
      </w:r>
    </w:p>
  </w:endnote>
  <w:endnote w:type="continuationSeparator" w:id="0">
    <w:p w:rsidR="00234612" w:rsidRDefault="00234612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12" w:rsidRDefault="00234612" w:rsidP="00D61565">
      <w:pPr>
        <w:spacing w:after="0" w:line="240" w:lineRule="auto"/>
      </w:pPr>
      <w:r>
        <w:separator/>
      </w:r>
    </w:p>
  </w:footnote>
  <w:footnote w:type="continuationSeparator" w:id="0">
    <w:p w:rsidR="00234612" w:rsidRDefault="00234612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2402D"/>
    <w:rsid w:val="00055147"/>
    <w:rsid w:val="001211B6"/>
    <w:rsid w:val="00234612"/>
    <w:rsid w:val="002D6128"/>
    <w:rsid w:val="004A0039"/>
    <w:rsid w:val="00517931"/>
    <w:rsid w:val="006648B7"/>
    <w:rsid w:val="007216D7"/>
    <w:rsid w:val="007E39AA"/>
    <w:rsid w:val="00804303"/>
    <w:rsid w:val="00864C4C"/>
    <w:rsid w:val="008661F4"/>
    <w:rsid w:val="009300E6"/>
    <w:rsid w:val="00967911"/>
    <w:rsid w:val="00A144BB"/>
    <w:rsid w:val="00A2696A"/>
    <w:rsid w:val="00A80785"/>
    <w:rsid w:val="00C02885"/>
    <w:rsid w:val="00C41397"/>
    <w:rsid w:val="00C55DE3"/>
    <w:rsid w:val="00D57A92"/>
    <w:rsid w:val="00D61565"/>
    <w:rsid w:val="00D74716"/>
    <w:rsid w:val="00DC0284"/>
    <w:rsid w:val="00E624C6"/>
    <w:rsid w:val="00E74DF2"/>
    <w:rsid w:val="00EA6AEE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2026-02-09T12:18:00Z</dcterms:created>
  <dcterms:modified xsi:type="dcterms:W3CDTF">2026-02-09T12:18:00Z</dcterms:modified>
</cp:coreProperties>
</file>